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Dispatch Order Slip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{Company_Name}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Dispatch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{Dispatch_Date}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Dispatch Order No.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{Order_ID}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 xml:space="preserve">{Customer_Name}</w:t>
        <w:br w:type="textWrapping"/>
        <w:t xml:space="preserve">{Customer_Address}</w:t>
        <w:br w:type="textWrapping"/>
        <w:t xml:space="preserve">{City}, {State} {PostalCode}</w:t>
        <w:br w:type="textWrapping"/>
        <w:t xml:space="preserve">Phone: {CustomerPhone}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Delivery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{Delivery_Date}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Delivery Method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{Delivery_Method}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Driver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{Driver_Name}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Items to Dispatch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3000"/>
        <w:gridCol w:w="2955"/>
        <w:tblGridChange w:id="0">
          <w:tblGrid>
            <w:gridCol w:w="2940"/>
            <w:gridCol w:w="3000"/>
            <w:gridCol w:w="29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Item/s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{{item.Description}}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{{item.Quantity}}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{{item.Notes}}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Special Instructions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{Special_Instructions}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Dispatched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Received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